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drawing>
          <wp:inline distT="0" distB="0" distL="114300" distR="114300">
            <wp:extent cx="6667500" cy="9420225"/>
            <wp:effectExtent l="0" t="0" r="0" b="9525"/>
            <wp:docPr id="7" name="图片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bookmarkStart w:id="0" w:name="_GoBack"/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4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5" name="图片 3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3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6" name="图片 4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4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" name="图片 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5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" name="图片 6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6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" name="图片 7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7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8" name="图片 8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1" name="图片 9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9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0" name="图片 10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0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2" name="图片 11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11.jp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4" name="图片 12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 descr="12.jp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5" name="图片 13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13.jp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3" name="图片 14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14.jp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6" name="图片 15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15.jp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9" name="图片 16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6" descr="16.jp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7" name="图片 17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7.jp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9" name="图片 18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18.jp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1" name="图片 19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 descr="19.jp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2" name="图片 20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 descr="20.jpg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3" name="图片 21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 descr="21.jpg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4" name="图片 22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 descr="22.jpg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18" name="图片 23" descr="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3" descr="23.jpg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0" name="图片 24" descr="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4" descr="24.jpg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7" name="图片 25" descr="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5" descr="25.jpg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8" name="图片 26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6" descr="26.jpg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5" name="图片 27" descr="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7" descr="27.jpg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6" name="图片 28" descr="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8" descr="28.jpg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0" name="图片 29" descr="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 descr="29.jpg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7" name="图片 30" descr="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0" descr="30.jpg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8" name="图片 31" descr="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1" descr="31.jpg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9" name="图片 32" descr="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2" descr="32.jpg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1" name="图片 33" descr="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3" descr="33.jpg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3" name="图片 34" descr="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4" descr="34.jpg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4" name="图片 35" descr="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5" descr="35.jpg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5" name="图片 36" descr="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6" descr="36.jpg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  <w:rPr>
          <w:rFonts w:ascii="宋体" w:eastAsia="宋体" w:hAnsi="宋体" w:cs="宋体"/>
          <w:color w:val="000000"/>
          <w:sz w:val="21"/>
          <w:szCs w:val="21"/>
        </w:rPr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26" name="图片 37" descr="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7" descr="37.jpg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63FD7" w:rsidRDefault="00CB5D66">
      <w:pPr>
        <w:pStyle w:val="a3"/>
        <w:widowControl/>
        <w:shd w:val="clear" w:color="auto" w:fill="F0F8FF"/>
        <w:spacing w:beforeAutospacing="0" w:after="360" w:afterAutospacing="0" w:line="360" w:lineRule="atLeast"/>
        <w:ind w:firstLine="420"/>
        <w:jc w:val="center"/>
      </w:pPr>
      <w:r>
        <w:rPr>
          <w:rFonts w:ascii="宋体" w:eastAsia="宋体" w:hAnsi="宋体" w:cs="宋体" w:hint="eastAsia"/>
          <w:noProof/>
          <w:color w:val="000000"/>
          <w:sz w:val="21"/>
          <w:szCs w:val="21"/>
          <w:shd w:val="clear" w:color="auto" w:fill="F0F8FF"/>
        </w:rPr>
        <w:lastRenderedPageBreak/>
        <w:drawing>
          <wp:inline distT="0" distB="0" distL="114300" distR="114300">
            <wp:extent cx="6667500" cy="9420225"/>
            <wp:effectExtent l="0" t="0" r="0" b="9525"/>
            <wp:docPr id="32" name="图片 38" descr="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8" descr="38.png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9420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563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083B6E"/>
    <w:rsid w:val="00563FD7"/>
    <w:rsid w:val="00CB5D66"/>
    <w:rsid w:val="5008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58CC1EC-1224-4333-9014-643C2A095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pn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fontTable" Target="fontTable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38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</dc:creator>
  <cp:lastModifiedBy>旭坤 楊</cp:lastModifiedBy>
  <cp:revision>2</cp:revision>
  <dcterms:created xsi:type="dcterms:W3CDTF">2020-03-17T09:20:00Z</dcterms:created>
  <dcterms:modified xsi:type="dcterms:W3CDTF">2020-03-17T09:20:00Z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